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4594D" w14:textId="18831044" w:rsidR="00B75E75" w:rsidRDefault="00A6660F" w:rsidP="00A666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3C1E3" wp14:editId="06ABE748">
                <wp:simplePos x="0" y="0"/>
                <wp:positionH relativeFrom="column">
                  <wp:posOffset>128270</wp:posOffset>
                </wp:positionH>
                <wp:positionV relativeFrom="paragraph">
                  <wp:posOffset>113030</wp:posOffset>
                </wp:positionV>
                <wp:extent cx="10248900" cy="7132320"/>
                <wp:effectExtent l="0" t="0" r="0" b="0"/>
                <wp:wrapNone/>
                <wp:docPr id="60979237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0" cy="713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219A6" w14:textId="77777777" w:rsidR="00A6660F" w:rsidRPr="00A6660F" w:rsidRDefault="00A6660F" w:rsidP="00A6660F">
                            <w:pPr>
                              <w:spacing w:after="0" w:line="240" w:lineRule="auto"/>
                              <w:ind w:right="-669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198059809"/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Základní škola a Mate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ř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sk</w:t>
                            </w:r>
                            <w:r w:rsidRPr="00A6660F">
                              <w:rPr>
                                <w:rFonts w:ascii="Segoe Print" w:hAnsi="Segoe Print" w:cs="Papyrus"/>
                                <w:b/>
                                <w:bCs/>
                                <w:sz w:val="40"/>
                                <w:szCs w:val="40"/>
                              </w:rPr>
                              <w:t>á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660F">
                              <w:rPr>
                                <w:rFonts w:ascii="Segoe Print" w:hAnsi="Segoe Print" w:cs="Papyrus"/>
                                <w:b/>
                                <w:bCs/>
                                <w:sz w:val="40"/>
                                <w:szCs w:val="40"/>
                              </w:rPr>
                              <w:t>š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kola Drozdov</w:t>
                            </w:r>
                          </w:p>
                          <w:p w14:paraId="251EB2F9" w14:textId="77777777" w:rsidR="00A6660F" w:rsidRPr="00A6660F" w:rsidRDefault="00A6660F" w:rsidP="00A6660F">
                            <w:pPr>
                              <w:spacing w:after="0" w:line="240" w:lineRule="auto"/>
                              <w:ind w:right="-669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Vás srde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č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ě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zve</w:t>
                            </w:r>
                          </w:p>
                          <w:p w14:paraId="6F659905" w14:textId="0423C0E1" w:rsidR="00A6660F" w:rsidRPr="00A6660F" w:rsidRDefault="00A6660F" w:rsidP="00A6660F">
                            <w:pPr>
                              <w:spacing w:after="0" w:line="240" w:lineRule="auto"/>
                              <w:ind w:right="-669"/>
                              <w:jc w:val="center"/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6. a 7. 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č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ervna 2025 na oslavy 120. v</w:t>
                            </w:r>
                            <w:r w:rsidRPr="00A6660F">
                              <w:rPr>
                                <w:rFonts w:ascii="Segoe Print" w:hAnsi="Segoe Print" w:cs="Papyrus"/>
                                <w:b/>
                                <w:bCs/>
                                <w:sz w:val="40"/>
                                <w:szCs w:val="40"/>
                              </w:rPr>
                              <w:t>ý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ro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č</w:t>
                            </w:r>
                            <w:r w:rsidRPr="00A6660F">
                              <w:rPr>
                                <w:rFonts w:ascii="Segoe Print" w:hAnsi="Segoe Print" w:cs="Papyrus"/>
                                <w:b/>
                                <w:bCs/>
                                <w:sz w:val="40"/>
                                <w:szCs w:val="40"/>
                              </w:rPr>
                              <w:t>í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otev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ř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en</w:t>
                            </w:r>
                            <w:r w:rsidRPr="00A6660F">
                              <w:rPr>
                                <w:rFonts w:ascii="Segoe Print" w:hAnsi="Segoe Print" w:cs="Papyrus"/>
                                <w:b/>
                                <w:bCs/>
                                <w:sz w:val="40"/>
                                <w:szCs w:val="40"/>
                              </w:rPr>
                              <w:t>í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660F">
                              <w:rPr>
                                <w:rFonts w:ascii="Segoe Print" w:hAnsi="Segoe Print" w:cs="Papyrus"/>
                                <w:b/>
                                <w:bCs/>
                                <w:sz w:val="40"/>
                                <w:szCs w:val="40"/>
                              </w:rPr>
                              <w:t>š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koly v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Drozdov</w:t>
                            </w:r>
                            <w:r w:rsidRPr="00A6660F"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  <w:t>ě</w:t>
                            </w:r>
                          </w:p>
                          <w:p w14:paraId="63655D72" w14:textId="77777777" w:rsidR="00A6660F" w:rsidRPr="00A6660F" w:rsidRDefault="00A6660F" w:rsidP="00A6660F">
                            <w:pPr>
                              <w:spacing w:after="0" w:line="240" w:lineRule="auto"/>
                              <w:ind w:right="-669"/>
                              <w:jc w:val="center"/>
                              <w:rPr>
                                <w:rFonts w:ascii="Segoe Print" w:hAnsi="Segoe Print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9D4C59B" w14:textId="6AAB3BFF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  <w:t>Program:</w:t>
                            </w:r>
                          </w:p>
                          <w:p w14:paraId="41056315" w14:textId="77777777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  <w:t>Pátek 6. 6. 2025</w:t>
                            </w:r>
                          </w:p>
                          <w:p w14:paraId="6F415D45" w14:textId="77777777" w:rsid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13:30 – </w:t>
                            </w:r>
                            <w:proofErr w:type="gramStart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15:30  Den</w:t>
                            </w:r>
                            <w:proofErr w:type="gramEnd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otev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ř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ených dve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ř</w:t>
                            </w:r>
                            <w:r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í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ve </w:t>
                            </w:r>
                            <w:r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š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kole</w:t>
                            </w:r>
                          </w:p>
                          <w:p w14:paraId="06B6FC2B" w14:textId="670D82C9" w:rsidR="00A6660F" w:rsidRPr="007615F7" w:rsidRDefault="007615F7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(prohlídka školy, výstava kronik, fotodokumentace, d</w:t>
                            </w:r>
                            <w:r w:rsidR="00A6660F"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ě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tsk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ý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ch prací)</w:t>
                            </w:r>
                          </w:p>
                          <w:p w14:paraId="3F4DE422" w14:textId="77777777" w:rsid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16:00 – </w:t>
                            </w:r>
                            <w:proofErr w:type="gramStart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17:00  Školní</w:t>
                            </w:r>
                            <w:proofErr w:type="gramEnd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akademie</w:t>
                            </w:r>
                          </w:p>
                          <w:p w14:paraId="34F4A170" w14:textId="055E40F2" w:rsidR="00A6660F" w:rsidRPr="007615F7" w:rsidRDefault="007615F7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(vystoupení d</w:t>
                            </w:r>
                            <w:r w:rsidR="00A6660F"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ě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t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í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ze z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á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kladn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í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a mate</w:t>
                            </w:r>
                            <w:r w:rsidR="00A6660F"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ř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sk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é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š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koly</w:t>
                            </w:r>
                            <w:r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v prostoru u hasi</w:t>
                            </w:r>
                            <w:r w:rsidR="00A6660F"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č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sk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é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zbrojnice)</w:t>
                            </w:r>
                          </w:p>
                          <w:p w14:paraId="27E218C9" w14:textId="77777777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17:00 – 18:00   Sout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ěž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e pro d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ě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ti (v prostoru u hasi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č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sk</w:t>
                            </w:r>
                            <w:r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é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zbrojnice)</w:t>
                            </w:r>
                          </w:p>
                          <w:p w14:paraId="41F6C462" w14:textId="77777777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Od </w:t>
                            </w:r>
                            <w:proofErr w:type="gramStart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18:00  Posezení</w:t>
                            </w:r>
                            <w:proofErr w:type="gramEnd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 pro zvané hosty a bývalé zam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ě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stnance </w:t>
                            </w:r>
                            <w:r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š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koly</w:t>
                            </w:r>
                          </w:p>
                          <w:p w14:paraId="27DD9B5B" w14:textId="6AEA6331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(v zasedací místnosti OÚ - 1. patro)</w:t>
                            </w:r>
                          </w:p>
                          <w:p w14:paraId="7B9DBEB5" w14:textId="77777777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  <w:t>Sobota 7. 6. 2025</w:t>
                            </w:r>
                          </w:p>
                          <w:p w14:paraId="4C6B2D87" w14:textId="77777777" w:rsid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7615F7"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od 8:30 – </w:t>
                            </w:r>
                            <w:proofErr w:type="gramStart"/>
                            <w:r w:rsidRPr="007615F7">
                              <w:rPr>
                                <w:rFonts w:ascii="Segoe Print" w:hAnsi="Segoe Prin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12:00  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Den</w:t>
                            </w:r>
                            <w:proofErr w:type="gramEnd"/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otev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ř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ených dve</w:t>
                            </w:r>
                            <w:r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ř</w:t>
                            </w:r>
                            <w:r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í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ve </w:t>
                            </w:r>
                            <w:r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š</w:t>
                            </w:r>
                            <w:r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kole </w:t>
                            </w:r>
                          </w:p>
                          <w:p w14:paraId="219BAAF7" w14:textId="6B9F89A8" w:rsidR="00A6660F" w:rsidRPr="007615F7" w:rsidRDefault="007615F7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(prohlídka školy, výstava kronik, fotodokumentace, d</w:t>
                            </w:r>
                            <w:r w:rsidR="00A6660F" w:rsidRPr="007615F7">
                              <w:rPr>
                                <w:rFonts w:ascii="Segoe Print" w:hAnsi="Segoe Print" w:cs="Calibri"/>
                                <w:sz w:val="32"/>
                                <w:szCs w:val="32"/>
                              </w:rPr>
                              <w:t>ě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tsk</w:t>
                            </w:r>
                            <w:r w:rsidR="00A6660F" w:rsidRPr="007615F7">
                              <w:rPr>
                                <w:rFonts w:ascii="Segoe Print" w:hAnsi="Segoe Print" w:cs="Papyrus"/>
                                <w:sz w:val="32"/>
                                <w:szCs w:val="32"/>
                              </w:rPr>
                              <w:t>ý</w:t>
                            </w:r>
                            <w:r w:rsidR="00A6660F" w:rsidRPr="007615F7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ch prací)</w:t>
                            </w:r>
                          </w:p>
                          <w:p w14:paraId="6CAB5689" w14:textId="77777777" w:rsidR="00A6660F" w:rsidRPr="007615F7" w:rsidRDefault="00A6660F" w:rsidP="00A6660F">
                            <w:pPr>
                              <w:spacing w:after="0" w:line="240" w:lineRule="auto"/>
                              <w:ind w:right="-669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</w:p>
                          <w:p w14:paraId="5CE948AB" w14:textId="19AE8339" w:rsidR="00A6660F" w:rsidRPr="00A6660F" w:rsidRDefault="00A6660F" w:rsidP="00A666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6660F">
                              <w:rPr>
                                <w:rFonts w:ascii="Segoe Print" w:hAnsi="Segoe Prin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Přijďte mezi nás zavzpomínat na časy krásných žákovských či pedagogických let prožitých ve škole v Drozdově.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3C1E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10.1pt;margin-top:8.9pt;width:807pt;height:56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" filled="f" stroked="f" strokeweight=".5pt">
                <v:textbox>
                  <w:txbxContent>
                    <w:p w14:paraId="078219A6" w14:textId="77777777" w:rsidR="00A6660F" w:rsidRPr="00A6660F" w:rsidRDefault="00A6660F" w:rsidP="00A6660F">
                      <w:pPr>
                        <w:spacing w:after="0" w:line="240" w:lineRule="auto"/>
                        <w:ind w:right="-669"/>
                        <w:jc w:val="center"/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198059809"/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Základní škola a Mate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ř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sk</w:t>
                      </w:r>
                      <w:r w:rsidRPr="00A6660F">
                        <w:rPr>
                          <w:rFonts w:ascii="Segoe Print" w:hAnsi="Segoe Print" w:cs="Papyrus"/>
                          <w:b/>
                          <w:bCs/>
                          <w:sz w:val="40"/>
                          <w:szCs w:val="40"/>
                        </w:rPr>
                        <w:t>á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660F">
                        <w:rPr>
                          <w:rFonts w:ascii="Segoe Print" w:hAnsi="Segoe Print" w:cs="Papyrus"/>
                          <w:b/>
                          <w:bCs/>
                          <w:sz w:val="40"/>
                          <w:szCs w:val="40"/>
                        </w:rPr>
                        <w:t>š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kola Drozdov</w:t>
                      </w:r>
                    </w:p>
                    <w:p w14:paraId="251EB2F9" w14:textId="77777777" w:rsidR="00A6660F" w:rsidRPr="00A6660F" w:rsidRDefault="00A6660F" w:rsidP="00A6660F">
                      <w:pPr>
                        <w:spacing w:after="0" w:line="240" w:lineRule="auto"/>
                        <w:ind w:right="-669"/>
                        <w:jc w:val="center"/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</w:pP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Vás srde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č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ě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 zve</w:t>
                      </w:r>
                    </w:p>
                    <w:p w14:paraId="6F659905" w14:textId="0423C0E1" w:rsidR="00A6660F" w:rsidRPr="00A6660F" w:rsidRDefault="00A6660F" w:rsidP="00A6660F">
                      <w:pPr>
                        <w:spacing w:after="0" w:line="240" w:lineRule="auto"/>
                        <w:ind w:right="-669"/>
                        <w:jc w:val="center"/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6. a 7. 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č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ervna 2025 na oslavy 120. v</w:t>
                      </w:r>
                      <w:r w:rsidRPr="00A6660F">
                        <w:rPr>
                          <w:rFonts w:ascii="Segoe Print" w:hAnsi="Segoe Print" w:cs="Papyrus"/>
                          <w:b/>
                          <w:bCs/>
                          <w:sz w:val="40"/>
                          <w:szCs w:val="40"/>
                        </w:rPr>
                        <w:t>ý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ro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č</w:t>
                      </w:r>
                      <w:r w:rsidRPr="00A6660F">
                        <w:rPr>
                          <w:rFonts w:ascii="Segoe Print" w:hAnsi="Segoe Print" w:cs="Papyrus"/>
                          <w:b/>
                          <w:bCs/>
                          <w:sz w:val="40"/>
                          <w:szCs w:val="40"/>
                        </w:rPr>
                        <w:t>í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 otev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ř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en</w:t>
                      </w:r>
                      <w:r w:rsidRPr="00A6660F">
                        <w:rPr>
                          <w:rFonts w:ascii="Segoe Print" w:hAnsi="Segoe Print" w:cs="Papyrus"/>
                          <w:b/>
                          <w:bCs/>
                          <w:sz w:val="40"/>
                          <w:szCs w:val="40"/>
                        </w:rPr>
                        <w:t>í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660F">
                        <w:rPr>
                          <w:rFonts w:ascii="Segoe Print" w:hAnsi="Segoe Print" w:cs="Papyrus"/>
                          <w:b/>
                          <w:bCs/>
                          <w:sz w:val="40"/>
                          <w:szCs w:val="40"/>
                        </w:rPr>
                        <w:t>š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koly v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  <w:r w:rsidRPr="00A6660F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Drozdov</w:t>
                      </w:r>
                      <w:r w:rsidRPr="00A6660F"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  <w:t>ě</w:t>
                      </w:r>
                    </w:p>
                    <w:p w14:paraId="63655D72" w14:textId="77777777" w:rsidR="00A6660F" w:rsidRPr="00A6660F" w:rsidRDefault="00A6660F" w:rsidP="00A6660F">
                      <w:pPr>
                        <w:spacing w:after="0" w:line="240" w:lineRule="auto"/>
                        <w:ind w:right="-669"/>
                        <w:jc w:val="center"/>
                        <w:rPr>
                          <w:rFonts w:ascii="Segoe Print" w:hAnsi="Segoe Print" w:cs="Calibr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9D4C59B" w14:textId="6AAB3BFF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  <w:t>Program:</w:t>
                      </w:r>
                    </w:p>
                    <w:p w14:paraId="41056315" w14:textId="77777777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  <w:t>Pátek 6. 6. 2025</w:t>
                      </w:r>
                    </w:p>
                    <w:p w14:paraId="6F415D45" w14:textId="77777777" w:rsid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13:30 – </w:t>
                      </w:r>
                      <w:proofErr w:type="gramStart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15:30  Den</w:t>
                      </w:r>
                      <w:proofErr w:type="gramEnd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otev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ř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ených dve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ř</w:t>
                      </w:r>
                      <w:r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í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ve </w:t>
                      </w:r>
                      <w:r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š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kole</w:t>
                      </w:r>
                    </w:p>
                    <w:p w14:paraId="06B6FC2B" w14:textId="670D82C9" w:rsidR="00A6660F" w:rsidRPr="007615F7" w:rsidRDefault="007615F7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                    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(prohlídka školy, výstava kronik, fotodokumentace, d</w:t>
                      </w:r>
                      <w:r w:rsidR="00A6660F"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ě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tsk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ý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ch prací)</w:t>
                      </w:r>
                    </w:p>
                    <w:p w14:paraId="3F4DE422" w14:textId="77777777" w:rsid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16:00 – </w:t>
                      </w:r>
                      <w:proofErr w:type="gramStart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17:00  Školní</w:t>
                      </w:r>
                      <w:proofErr w:type="gramEnd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akademie</w:t>
                      </w:r>
                    </w:p>
                    <w:p w14:paraId="34F4A170" w14:textId="055E40F2" w:rsidR="00A6660F" w:rsidRPr="007615F7" w:rsidRDefault="007615F7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                     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(vystoupení d</w:t>
                      </w:r>
                      <w:r w:rsidR="00A6660F"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ě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t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í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ze z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á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kladn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í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a mate</w:t>
                      </w:r>
                      <w:r w:rsidR="00A6660F"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ř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sk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é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š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koly</w:t>
                      </w:r>
                      <w:r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v prostoru u hasi</w:t>
                      </w:r>
                      <w:r w:rsidR="00A6660F"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č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sk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é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zbrojnice)</w:t>
                      </w:r>
                    </w:p>
                    <w:p w14:paraId="27E218C9" w14:textId="77777777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17:00 – 18:00   Sout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ěž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e pro d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ě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ti (v prostoru u hasi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č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sk</w:t>
                      </w:r>
                      <w:r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é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zbrojnice)</w:t>
                      </w:r>
                    </w:p>
                    <w:p w14:paraId="41F6C462" w14:textId="77777777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Od </w:t>
                      </w:r>
                      <w:proofErr w:type="gramStart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18:00  Posezení</w:t>
                      </w:r>
                      <w:proofErr w:type="gramEnd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 pro zvané hosty a bývalé zam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ě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stnance </w:t>
                      </w:r>
                      <w:r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š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koly</w:t>
                      </w:r>
                    </w:p>
                    <w:p w14:paraId="27DD9B5B" w14:textId="6AEA6331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                         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(v zasedací místnosti OÚ - 1. patro)</w:t>
                      </w:r>
                    </w:p>
                    <w:p w14:paraId="7B9DBEB5" w14:textId="77777777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  <w:t>Sobota 7. 6. 2025</w:t>
                      </w:r>
                    </w:p>
                    <w:p w14:paraId="4C6B2D87" w14:textId="77777777" w:rsid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7615F7"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  <w:t xml:space="preserve">od 8:30 – </w:t>
                      </w:r>
                      <w:proofErr w:type="gramStart"/>
                      <w:r w:rsidRPr="007615F7">
                        <w:rPr>
                          <w:rFonts w:ascii="Segoe Print" w:hAnsi="Segoe Print"/>
                          <w:b/>
                          <w:bCs/>
                          <w:sz w:val="32"/>
                          <w:szCs w:val="32"/>
                        </w:rPr>
                        <w:t xml:space="preserve">12:00  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Den</w:t>
                      </w:r>
                      <w:proofErr w:type="gramEnd"/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otev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ř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ených dve</w:t>
                      </w:r>
                      <w:r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ř</w:t>
                      </w:r>
                      <w:r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í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ve </w:t>
                      </w:r>
                      <w:r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š</w:t>
                      </w:r>
                      <w:r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kole </w:t>
                      </w:r>
                    </w:p>
                    <w:p w14:paraId="219BAAF7" w14:textId="6B9F89A8" w:rsidR="00A6660F" w:rsidRPr="007615F7" w:rsidRDefault="007615F7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36"/>
                          <w:szCs w:val="36"/>
                        </w:rPr>
                      </w:pPr>
                      <w:r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                       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(prohlídka školy, výstava kronik, fotodokumentace, d</w:t>
                      </w:r>
                      <w:r w:rsidR="00A6660F" w:rsidRPr="007615F7">
                        <w:rPr>
                          <w:rFonts w:ascii="Segoe Print" w:hAnsi="Segoe Print" w:cs="Calibri"/>
                          <w:sz w:val="32"/>
                          <w:szCs w:val="32"/>
                        </w:rPr>
                        <w:t>ě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tsk</w:t>
                      </w:r>
                      <w:r w:rsidR="00A6660F" w:rsidRPr="007615F7">
                        <w:rPr>
                          <w:rFonts w:ascii="Segoe Print" w:hAnsi="Segoe Print" w:cs="Papyrus"/>
                          <w:sz w:val="32"/>
                          <w:szCs w:val="32"/>
                        </w:rPr>
                        <w:t>ý</w:t>
                      </w:r>
                      <w:r w:rsidR="00A6660F" w:rsidRPr="007615F7">
                        <w:rPr>
                          <w:rFonts w:ascii="Segoe Print" w:hAnsi="Segoe Print"/>
                          <w:sz w:val="32"/>
                          <w:szCs w:val="32"/>
                        </w:rPr>
                        <w:t>ch prací)</w:t>
                      </w:r>
                    </w:p>
                    <w:p w14:paraId="6CAB5689" w14:textId="77777777" w:rsidR="00A6660F" w:rsidRPr="007615F7" w:rsidRDefault="00A6660F" w:rsidP="00A6660F">
                      <w:pPr>
                        <w:spacing w:after="0" w:line="240" w:lineRule="auto"/>
                        <w:ind w:right="-669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</w:p>
                    <w:p w14:paraId="5CE948AB" w14:textId="19AE8339" w:rsidR="00A6660F" w:rsidRPr="00A6660F" w:rsidRDefault="00A6660F" w:rsidP="00A666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6660F">
                        <w:rPr>
                          <w:rFonts w:ascii="Segoe Print" w:hAnsi="Segoe Print"/>
                          <w:b/>
                          <w:bCs/>
                          <w:color w:val="002060"/>
                          <w:sz w:val="24"/>
                          <w:szCs w:val="24"/>
                        </w:rPr>
                        <w:t>Přijďte mezi nás zavzpomínat na časy krásných žákovských či pedagogických let prožitých ve škole v Drozdově.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A9845" wp14:editId="46633BFB">
            <wp:extent cx="10407217" cy="7292340"/>
            <wp:effectExtent l="0" t="0" r="0" b="3810"/>
            <wp:docPr id="491033847" name="Obrázek 1" descr="Dodatek č. 1 ke školnímu řádu ZŠ | Školní řády - Základní šk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datek č. 1 ke školnímu řádu ZŠ | Školní řády - Základní škola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583" cy="74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75E75" w:rsidSect="00A6660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60F"/>
    <w:rsid w:val="00521BCE"/>
    <w:rsid w:val="006B04EF"/>
    <w:rsid w:val="007615F7"/>
    <w:rsid w:val="00A6660F"/>
    <w:rsid w:val="00B75E75"/>
    <w:rsid w:val="00F9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2A51"/>
  <w15:chartTrackingRefBased/>
  <w15:docId w15:val="{15E23ED0-E907-41CC-83BF-CA4BFA43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660F"/>
  </w:style>
  <w:style w:type="paragraph" w:styleId="Nadpis1">
    <w:name w:val="heading 1"/>
    <w:basedOn w:val="Normln"/>
    <w:next w:val="Normln"/>
    <w:link w:val="Nadpis1Char"/>
    <w:uiPriority w:val="9"/>
    <w:qFormat/>
    <w:rsid w:val="00A66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66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666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66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666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6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6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6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6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666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666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666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6660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6660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660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660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660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660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66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66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66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66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66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6660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6660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6660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666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6660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666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Rédlová</dc:creator>
  <cp:keywords/>
  <dc:description/>
  <cp:lastModifiedBy>Ema Rédlová</cp:lastModifiedBy>
  <cp:revision>1</cp:revision>
  <dcterms:created xsi:type="dcterms:W3CDTF">2025-05-22T08:40:00Z</dcterms:created>
  <dcterms:modified xsi:type="dcterms:W3CDTF">2025-05-22T08:54:00Z</dcterms:modified>
</cp:coreProperties>
</file>