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97A1A" w14:textId="267AE692" w:rsidR="00535D90" w:rsidRDefault="005675F2" w:rsidP="00D765C7">
      <w:proofErr w:type="gramStart"/>
      <w:r>
        <w:t xml:space="preserve">Exkurze </w:t>
      </w:r>
      <w:r w:rsidR="00750A1D">
        <w:t xml:space="preserve">- </w:t>
      </w:r>
      <w:r>
        <w:t>Vraňany</w:t>
      </w:r>
      <w:proofErr w:type="gramEnd"/>
    </w:p>
    <w:p w14:paraId="4635C5CC" w14:textId="18144A82" w:rsidR="005675F2" w:rsidRDefault="005675F2">
      <w:r>
        <w:t>V pondělí 26.</w:t>
      </w:r>
      <w:r w:rsidR="00750A1D">
        <w:t xml:space="preserve"> </w:t>
      </w:r>
      <w:r>
        <w:t>10</w:t>
      </w:r>
      <w:r w:rsidR="00750A1D">
        <w:t xml:space="preserve">. </w:t>
      </w:r>
      <w:r>
        <w:t>2026 navštívíme farmu Vraňany s programem Velký farmář.</w:t>
      </w:r>
    </w:p>
    <w:p w14:paraId="71174EA4" w14:textId="3BEA91C0" w:rsidR="005675F2" w:rsidRDefault="005675F2">
      <w:r>
        <w:t xml:space="preserve">Děti si prohlédnou farmu a budou pracovat </w:t>
      </w:r>
      <w:r w:rsidR="00750A1D">
        <w:t>s</w:t>
      </w:r>
      <w:r>
        <w:t xml:space="preserve"> dýn</w:t>
      </w:r>
      <w:r w:rsidR="00750A1D">
        <w:t>í</w:t>
      </w:r>
      <w:r>
        <w:t xml:space="preserve"> (dlabat, vyřezávat, zdobit).</w:t>
      </w:r>
    </w:p>
    <w:p w14:paraId="51C1CA1D" w14:textId="30E63F07" w:rsidR="005675F2" w:rsidRDefault="005675F2">
      <w:r w:rsidRPr="00750A1D">
        <w:rPr>
          <w:b/>
          <w:bCs/>
        </w:rPr>
        <w:t>S sebou:</w:t>
      </w:r>
      <w:r>
        <w:t xml:space="preserve"> vhodné oblečení a obuv (většina programu probíhá venku), drobné kapesné</w:t>
      </w:r>
      <w:r w:rsidR="00750A1D">
        <w:t>.</w:t>
      </w:r>
    </w:p>
    <w:p w14:paraId="35A86AD7" w14:textId="39261BA9" w:rsidR="005675F2" w:rsidRDefault="005675F2">
      <w:r>
        <w:t>V ceně programu je materiál na tvoření</w:t>
      </w:r>
      <w:r w:rsidR="00750A1D">
        <w:t>,</w:t>
      </w:r>
      <w:r>
        <w:t xml:space="preserve"> oběd, svačina a pitný režim</w:t>
      </w:r>
      <w:r w:rsidR="00750A1D">
        <w:t xml:space="preserve"> celý den</w:t>
      </w:r>
      <w:r>
        <w:t xml:space="preserve">. </w:t>
      </w:r>
    </w:p>
    <w:p w14:paraId="6E5F5624" w14:textId="5CD36A78" w:rsidR="005675F2" w:rsidRDefault="005675F2">
      <w:r>
        <w:t>Oběd a svačina ve školní jídelně budou odhlášeny</w:t>
      </w:r>
    </w:p>
    <w:p w14:paraId="379C47B5" w14:textId="4E35B23C" w:rsidR="005675F2" w:rsidRDefault="005675F2">
      <w:r w:rsidRPr="00750A1D">
        <w:rPr>
          <w:b/>
          <w:bCs/>
        </w:rPr>
        <w:t>Odjezd od školy v 7:00</w:t>
      </w:r>
      <w:r w:rsidR="00750A1D" w:rsidRPr="00750A1D">
        <w:rPr>
          <w:b/>
          <w:bCs/>
        </w:rPr>
        <w:t>h sraz v 6:45h</w:t>
      </w:r>
      <w:r w:rsidR="00750A1D">
        <w:t xml:space="preserve">. Návrat po </w:t>
      </w:r>
      <w:proofErr w:type="gramStart"/>
      <w:r w:rsidR="00750A1D">
        <w:t>15h</w:t>
      </w:r>
      <w:proofErr w:type="gramEnd"/>
      <w:r w:rsidR="00750A1D">
        <w:t>.</w:t>
      </w:r>
    </w:p>
    <w:p w14:paraId="0A01625B" w14:textId="56FCBD6F" w:rsidR="00750A1D" w:rsidRDefault="00750A1D">
      <w:r>
        <w:t>___________________________________________________________________________---------------------------------------------------------------------------------------------------------------------------</w:t>
      </w:r>
    </w:p>
    <w:p w14:paraId="3CE84565" w14:textId="77777777" w:rsidR="00750A1D" w:rsidRDefault="00750A1D"/>
    <w:p w14:paraId="580C7C00" w14:textId="7A792D18" w:rsidR="00750A1D" w:rsidRDefault="00750A1D">
      <w:r>
        <w:t>Prosím o informaci, jak bude Vaše dítě po skončení akce odcházet.</w:t>
      </w:r>
    </w:p>
    <w:p w14:paraId="7CF3D416" w14:textId="7654C456" w:rsidR="00750A1D" w:rsidRDefault="00750A1D">
      <w:r>
        <w:t xml:space="preserve">Můj syn/dcera _______________________________ půjde </w:t>
      </w:r>
      <w:r w:rsidR="00D765C7">
        <w:t>p</w:t>
      </w:r>
      <w:r>
        <w:t xml:space="preserve">o </w:t>
      </w:r>
      <w:r w:rsidR="00D765C7">
        <w:t>s</w:t>
      </w:r>
      <w:bookmarkStart w:id="0" w:name="_GoBack"/>
      <w:bookmarkEnd w:id="0"/>
      <w:r>
        <w:t>končení akce</w:t>
      </w:r>
    </w:p>
    <w:p w14:paraId="7F085B8F" w14:textId="6CF2F4BB" w:rsidR="00750A1D" w:rsidRDefault="00750A1D" w:rsidP="00750A1D">
      <w:pPr>
        <w:pStyle w:val="Odstavecseseznamem"/>
        <w:numPr>
          <w:ilvl w:val="0"/>
          <w:numId w:val="1"/>
        </w:numPr>
      </w:pPr>
      <w:r>
        <w:t>Samo domů</w:t>
      </w:r>
    </w:p>
    <w:p w14:paraId="03F6BB93" w14:textId="3C2F31E1" w:rsidR="00750A1D" w:rsidRDefault="00750A1D" w:rsidP="00750A1D">
      <w:pPr>
        <w:pStyle w:val="Odstavecseseznamem"/>
        <w:numPr>
          <w:ilvl w:val="0"/>
          <w:numId w:val="1"/>
        </w:numPr>
      </w:pPr>
      <w:r>
        <w:t>Vyzvednu si osobně</w:t>
      </w:r>
    </w:p>
    <w:p w14:paraId="09C8BCB8" w14:textId="535CF78C" w:rsidR="00750A1D" w:rsidRDefault="00750A1D" w:rsidP="00750A1D">
      <w:pPr>
        <w:pStyle w:val="Odstavecseseznamem"/>
        <w:numPr>
          <w:ilvl w:val="0"/>
          <w:numId w:val="1"/>
        </w:numPr>
      </w:pPr>
      <w:r>
        <w:t>Odchází do ŠD</w:t>
      </w:r>
    </w:p>
    <w:p w14:paraId="0245E98A" w14:textId="77777777" w:rsidR="00750A1D" w:rsidRDefault="00750A1D"/>
    <w:p w14:paraId="308F9C9F" w14:textId="77777777" w:rsidR="00750A1D" w:rsidRDefault="00750A1D"/>
    <w:sectPr w:rsidR="00750A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981F7C"/>
    <w:multiLevelType w:val="hybridMultilevel"/>
    <w:tmpl w:val="7EB4484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5F2"/>
    <w:rsid w:val="00093A68"/>
    <w:rsid w:val="00535D90"/>
    <w:rsid w:val="005675F2"/>
    <w:rsid w:val="00750A1D"/>
    <w:rsid w:val="00A10318"/>
    <w:rsid w:val="00AF646F"/>
    <w:rsid w:val="00D7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C1B7F"/>
  <w15:chartTrackingRefBased/>
  <w15:docId w15:val="{98B0350E-3907-4C74-AAFB-3075863BA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675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675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675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675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675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675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675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675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675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675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675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675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675F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675F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675F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675F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675F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675F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675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675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675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675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675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675F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675F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675F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675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675F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675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117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ZŠ a MŠ Drozdov</cp:lastModifiedBy>
  <cp:revision>3</cp:revision>
  <dcterms:created xsi:type="dcterms:W3CDTF">2026-10-19T11:29:00Z</dcterms:created>
  <dcterms:modified xsi:type="dcterms:W3CDTF">2026-10-22T09:33:00Z</dcterms:modified>
</cp:coreProperties>
</file>