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8A" w:rsidRPr="00AB7C27" w:rsidRDefault="00AB7C27">
      <w:pPr>
        <w:rPr>
          <w:b/>
        </w:rPr>
      </w:pPr>
      <w:r w:rsidRPr="00AB7C27">
        <w:rPr>
          <w:b/>
        </w:rPr>
        <w:t>Novinky ze školy.</w:t>
      </w:r>
    </w:p>
    <w:p w:rsidR="00AB7C27" w:rsidRDefault="0006555F">
      <w:r w:rsidRPr="0005208C">
        <w:rPr>
          <w:b/>
        </w:rPr>
        <w:t>V</w:t>
      </w:r>
      <w:r w:rsidR="00AB7C27" w:rsidRPr="0005208C">
        <w:rPr>
          <w:b/>
        </w:rPr>
        <w:t> </w:t>
      </w:r>
      <w:r w:rsidRPr="0005208C">
        <w:rPr>
          <w:b/>
        </w:rPr>
        <w:t>lednu</w:t>
      </w:r>
      <w:r w:rsidR="00AB7C27">
        <w:t xml:space="preserve"> zavítalo do školy </w:t>
      </w:r>
      <w:r w:rsidR="00AB7C27" w:rsidRPr="0005208C">
        <w:rPr>
          <w:b/>
        </w:rPr>
        <w:t>divadlo</w:t>
      </w:r>
      <w:r w:rsidR="0005208C">
        <w:rPr>
          <w:b/>
        </w:rPr>
        <w:t xml:space="preserve"> </w:t>
      </w:r>
      <w:r w:rsidR="00AB7C27" w:rsidRPr="0005208C">
        <w:rPr>
          <w:b/>
        </w:rPr>
        <w:t>„Šapito“</w:t>
      </w:r>
      <w:r>
        <w:t xml:space="preserve"> </w:t>
      </w:r>
      <w:r w:rsidR="00AB7C27">
        <w:t>se svým představení</w:t>
      </w:r>
      <w:r w:rsidR="009143BE">
        <w:t>m</w:t>
      </w:r>
      <w:r w:rsidR="00AB7C27">
        <w:t xml:space="preserve"> </w:t>
      </w:r>
      <w:proofErr w:type="spellStart"/>
      <w:r w:rsidR="00AB7C27">
        <w:t>Alibaba</w:t>
      </w:r>
      <w:proofErr w:type="spellEnd"/>
      <w:r w:rsidR="00AB7C27">
        <w:t xml:space="preserve"> a 40 loupežníků. Dětem se pohádka moc líbila a několikrát se mohli zapojit do děje a hrát společně s herci.</w:t>
      </w:r>
    </w:p>
    <w:p w:rsidR="00332522" w:rsidRDefault="00AB7C27">
      <w:r w:rsidRPr="0005208C">
        <w:rPr>
          <w:b/>
        </w:rPr>
        <w:t xml:space="preserve">V tomto měsíci </w:t>
      </w:r>
      <w:r w:rsidR="007C6943" w:rsidRPr="0005208C">
        <w:rPr>
          <w:b/>
        </w:rPr>
        <w:t xml:space="preserve">také </w:t>
      </w:r>
      <w:r w:rsidRPr="0005208C">
        <w:rPr>
          <w:b/>
        </w:rPr>
        <w:t>začaly děti</w:t>
      </w:r>
      <w:r w:rsidR="007C6943" w:rsidRPr="0005208C">
        <w:rPr>
          <w:b/>
        </w:rPr>
        <w:t xml:space="preserve"> z MŠ a ZŠ jezdit na plavání.</w:t>
      </w:r>
      <w:r w:rsidR="007C6943">
        <w:t xml:space="preserve"> Každý pátek</w:t>
      </w:r>
      <w:r>
        <w:t xml:space="preserve"> </w:t>
      </w:r>
      <w:r w:rsidR="007C6943">
        <w:t>se pod vedením milých plavčíků učí zábavným způsobem a s využitím různých pomůcek nejen plav</w:t>
      </w:r>
      <w:r w:rsidR="003920B6">
        <w:t>at</w:t>
      </w:r>
      <w:r w:rsidR="009143BE">
        <w:t>,</w:t>
      </w:r>
      <w:r w:rsidR="003920B6">
        <w:t xml:space="preserve"> ale</w:t>
      </w:r>
      <w:r w:rsidR="009143BE">
        <w:t xml:space="preserve"> </w:t>
      </w:r>
      <w:r w:rsidR="007C6943">
        <w:t>i zdokonalovat v</w:t>
      </w:r>
      <w:r w:rsidR="009143BE">
        <w:t xml:space="preserve"> různých</w:t>
      </w:r>
      <w:r w:rsidR="007C6943">
        <w:t> plaveckých způsobech, hlavně starší školáci.</w:t>
      </w:r>
      <w:r>
        <w:t xml:space="preserve"> </w:t>
      </w:r>
      <w:r w:rsidR="009143BE">
        <w:t>Během každého plavání také soutěží</w:t>
      </w:r>
      <w:r>
        <w:t xml:space="preserve"> </w:t>
      </w:r>
      <w:r w:rsidR="004900C7">
        <w:t xml:space="preserve">v různých disciplínách a mají možnost si pohrát ve vodě se svými kamarády podle svých představ. </w:t>
      </w:r>
    </w:p>
    <w:p w:rsidR="0006555F" w:rsidRDefault="00332522">
      <w:r w:rsidRPr="0005208C">
        <w:rPr>
          <w:b/>
        </w:rPr>
        <w:t>V</w:t>
      </w:r>
      <w:r w:rsidR="003920B6" w:rsidRPr="0005208C">
        <w:rPr>
          <w:b/>
        </w:rPr>
        <w:t> </w:t>
      </w:r>
      <w:r w:rsidRPr="0005208C">
        <w:rPr>
          <w:b/>
        </w:rPr>
        <w:t>únoru</w:t>
      </w:r>
      <w:r w:rsidR="003920B6">
        <w:t xml:space="preserve"> připravily</w:t>
      </w:r>
      <w:r>
        <w:t xml:space="preserve"> paní učitelky z MŠ pro děti ze školky i školy </w:t>
      </w:r>
      <w:r w:rsidR="007C6943" w:rsidRPr="0005208C">
        <w:rPr>
          <w:b/>
        </w:rPr>
        <w:t>Maškarní karneval</w:t>
      </w:r>
      <w:r>
        <w:t>. Děti měly opravdu nádherné masky</w:t>
      </w:r>
      <w:r w:rsidR="007C6943">
        <w:t xml:space="preserve">. Nejprve </w:t>
      </w:r>
      <w:r w:rsidR="003920B6">
        <w:t>je čekalo představování před všemi ostatními. Potom</w:t>
      </w:r>
      <w:r>
        <w:t xml:space="preserve"> společně</w:t>
      </w:r>
      <w:r w:rsidR="003920B6">
        <w:t xml:space="preserve"> hádaly názvy pohádkových postav a paní učitelky jim</w:t>
      </w:r>
      <w:r w:rsidR="00600A1F">
        <w:t xml:space="preserve"> k tanci pouštěl</w:t>
      </w:r>
      <w:r w:rsidR="003920B6">
        <w:t>y</w:t>
      </w:r>
      <w:r>
        <w:t xml:space="preserve"> </w:t>
      </w:r>
      <w:r w:rsidR="00600A1F">
        <w:t>krásné písničky</w:t>
      </w:r>
      <w:r w:rsidR="003920B6">
        <w:t>. Nechyběly ani zábavné soutěže, kde si děti poměřily své síly v různých disciplínách</w:t>
      </w:r>
      <w:r w:rsidR="004900C7">
        <w:t>.</w:t>
      </w:r>
      <w:r w:rsidR="00600A1F">
        <w:t xml:space="preserve"> </w:t>
      </w:r>
      <w:r w:rsidR="00991CE0">
        <w:t>U</w:t>
      </w:r>
      <w:r w:rsidR="00600A1F">
        <w:t>žil</w:t>
      </w:r>
      <w:r w:rsidR="00991CE0">
        <w:t>o se</w:t>
      </w:r>
      <w:r w:rsidR="00600A1F">
        <w:t xml:space="preserve"> plno legrace</w:t>
      </w:r>
      <w:r w:rsidR="004900C7">
        <w:t>, všude se ozýval smích a karneval se velmi povedl.</w:t>
      </w:r>
    </w:p>
    <w:p w:rsidR="00453BEB" w:rsidRDefault="004900C7">
      <w:r>
        <w:t xml:space="preserve"> </w:t>
      </w:r>
      <w:r w:rsidRPr="0005208C">
        <w:rPr>
          <w:b/>
        </w:rPr>
        <w:t>Ve středu 28.</w:t>
      </w:r>
      <w:r w:rsidR="0005208C" w:rsidRPr="0005208C">
        <w:rPr>
          <w:b/>
        </w:rPr>
        <w:t xml:space="preserve"> </w:t>
      </w:r>
      <w:r w:rsidRPr="0005208C">
        <w:rPr>
          <w:b/>
        </w:rPr>
        <w:t>2</w:t>
      </w:r>
      <w:r>
        <w:t>. se žáci školy vydali na pěveckou soutěž „</w:t>
      </w:r>
      <w:r w:rsidRPr="0005208C">
        <w:rPr>
          <w:b/>
        </w:rPr>
        <w:t>Králodvorská Koruna</w:t>
      </w:r>
      <w:r>
        <w:t>“</w:t>
      </w:r>
      <w:r w:rsidR="00DE4E19">
        <w:t xml:space="preserve">. Ve zpěvu písní soutěžili: J. </w:t>
      </w:r>
      <w:proofErr w:type="spellStart"/>
      <w:r w:rsidR="00DE4E19">
        <w:t>Obleser</w:t>
      </w:r>
      <w:proofErr w:type="spellEnd"/>
      <w:r w:rsidR="00DE4E19">
        <w:t xml:space="preserve">, Ž. Kašparová, S. </w:t>
      </w:r>
      <w:proofErr w:type="spellStart"/>
      <w:r w:rsidR="00DE4E19">
        <w:t>Lindemann</w:t>
      </w:r>
      <w:proofErr w:type="spellEnd"/>
      <w:r w:rsidR="00DE4E19">
        <w:t>, A. Šubertová, V. Jílková, L. Domic a S. Pospíšilová. Konkurence byla opravdu velká, soutěžících v této kategorii bylo mnoho. Naši malí zpěváci překonali svou menší trému a nervozitu a vyplatilo se to.</w:t>
      </w:r>
      <w:r w:rsidR="00453BEB">
        <w:t xml:space="preserve"> Získali krásná místa – tři první, tři druhá a jedno třetí. Spokojeně a s úsměvem odjížděli domů a odváželi si diplomy a sladkou odměnu.</w:t>
      </w:r>
    </w:p>
    <w:p w:rsidR="00453BEB" w:rsidRDefault="002609E5">
      <w:r>
        <w:t>Na</w:t>
      </w:r>
      <w:r w:rsidR="00453BEB">
        <w:t> </w:t>
      </w:r>
      <w:r w:rsidR="00453BEB" w:rsidRPr="0005208C">
        <w:rPr>
          <w:b/>
        </w:rPr>
        <w:t>úterý 5.</w:t>
      </w:r>
      <w:r w:rsidR="0005208C">
        <w:rPr>
          <w:b/>
        </w:rPr>
        <w:t xml:space="preserve"> </w:t>
      </w:r>
      <w:r w:rsidR="00453BEB" w:rsidRPr="0005208C">
        <w:rPr>
          <w:b/>
        </w:rPr>
        <w:t>3.</w:t>
      </w:r>
      <w:r>
        <w:t xml:space="preserve"> připravily paní učitelky pro školáky i malé školáčky z MŠ </w:t>
      </w:r>
      <w:r w:rsidRPr="0005208C">
        <w:rPr>
          <w:b/>
        </w:rPr>
        <w:t>výlet do Plzně</w:t>
      </w:r>
      <w:r>
        <w:t xml:space="preserve">. </w:t>
      </w:r>
      <w:r w:rsidR="00D60C14">
        <w:t>Nejprve jsme n</w:t>
      </w:r>
      <w:r>
        <w:t>avštívili kino Plaza, kde nás čekalo představení „</w:t>
      </w:r>
      <w:proofErr w:type="spellStart"/>
      <w:r>
        <w:t>Noemova</w:t>
      </w:r>
      <w:proofErr w:type="spellEnd"/>
      <w:r>
        <w:t xml:space="preserve"> archa“. Pohádka byla velmi pěkná a dětem se velmi líbila. Samozřejmě by to nebyla správná návštěva kina,</w:t>
      </w:r>
      <w:r w:rsidR="00D60C14">
        <w:t xml:space="preserve"> </w:t>
      </w:r>
      <w:r>
        <w:t>kdyby chyběl</w:t>
      </w:r>
      <w:r w:rsidR="00D60C14">
        <w:t xml:space="preserve"> </w:t>
      </w:r>
      <w:r>
        <w:t>popcorn a oblíbený nápoj</w:t>
      </w:r>
      <w:r w:rsidR="001C105B">
        <w:t xml:space="preserve">, které si děti zakoupily před představením. </w:t>
      </w:r>
      <w:r w:rsidR="00D60C14">
        <w:t xml:space="preserve">Po shlédnutí filmu jsme se vydali do Muzea strašidel. </w:t>
      </w:r>
      <w:r w:rsidR="00891F8D">
        <w:t>Děti netušily, co je čeká a některé měly i trochu strach. Nejprve nám autor knih o po</w:t>
      </w:r>
      <w:r w:rsidR="001C105B">
        <w:t xml:space="preserve">věstech Plzně poutavým způsobem vyprávěl příběhy a pověsti o strašidlech z Plzně a potom nás zavedl do sklepa strašidel. </w:t>
      </w:r>
      <w:r w:rsidR="00D60C14">
        <w:t>Viděli jsme tady</w:t>
      </w:r>
      <w:r w:rsidR="001C105B">
        <w:t xml:space="preserve"> bájného knížete Radouše, vodníky, čarodějnice, ohnivého psa, </w:t>
      </w:r>
      <w:proofErr w:type="spellStart"/>
      <w:r w:rsidR="001C105B">
        <w:t>Saracenského</w:t>
      </w:r>
      <w:proofErr w:type="spellEnd"/>
      <w:r w:rsidR="001C105B">
        <w:t xml:space="preserve"> čerta a jiné strašidelné bytosti. Na závěr měly děti najít létající kufr. Podařilo se jim to a za odměnu dostaly pexeso se strašidly.</w:t>
      </w:r>
      <w:r w:rsidR="00991CE0">
        <w:t xml:space="preserve"> Nakonec si ještě nakoupily ve strašidelném krámku a mohli jsme vyrazit zpět domů.</w:t>
      </w:r>
    </w:p>
    <w:p w:rsidR="00991CE0" w:rsidRDefault="00991CE0">
      <w:pPr>
        <w:rPr>
          <w:b/>
        </w:rPr>
      </w:pPr>
      <w:r w:rsidRPr="00991CE0">
        <w:rPr>
          <w:b/>
        </w:rPr>
        <w:t>Co nás čeká v nejbližší době?</w:t>
      </w:r>
    </w:p>
    <w:p w:rsidR="00991CE0" w:rsidRDefault="00991CE0">
      <w:pPr>
        <w:rPr>
          <w:i/>
        </w:rPr>
      </w:pPr>
      <w:r w:rsidRPr="00991CE0">
        <w:rPr>
          <w:i/>
        </w:rPr>
        <w:t xml:space="preserve"> Velikonoce ve ŠD a tvořivé dílny s rodiči (25.</w:t>
      </w:r>
      <w:r w:rsidR="0005208C">
        <w:rPr>
          <w:i/>
        </w:rPr>
        <w:t xml:space="preserve"> </w:t>
      </w:r>
      <w:r w:rsidRPr="00991CE0">
        <w:rPr>
          <w:i/>
        </w:rPr>
        <w:t>3.)</w:t>
      </w:r>
    </w:p>
    <w:p w:rsidR="00991CE0" w:rsidRDefault="00991CE0">
      <w:pPr>
        <w:rPr>
          <w:i/>
        </w:rPr>
      </w:pPr>
      <w:r>
        <w:rPr>
          <w:i/>
        </w:rPr>
        <w:t xml:space="preserve"> Zápis do 1. třídy (11.</w:t>
      </w:r>
      <w:r w:rsidR="0005208C">
        <w:rPr>
          <w:i/>
        </w:rPr>
        <w:t xml:space="preserve"> </w:t>
      </w:r>
      <w:bookmarkStart w:id="0" w:name="_GoBack"/>
      <w:bookmarkEnd w:id="0"/>
      <w:r>
        <w:rPr>
          <w:i/>
        </w:rPr>
        <w:t>4.)</w:t>
      </w:r>
    </w:p>
    <w:p w:rsidR="00991CE0" w:rsidRDefault="00991CE0">
      <w:pPr>
        <w:rPr>
          <w:i/>
        </w:rPr>
      </w:pPr>
      <w:r>
        <w:rPr>
          <w:i/>
        </w:rPr>
        <w:t xml:space="preserve"> Zápis do MŠ (květen)</w:t>
      </w:r>
    </w:p>
    <w:p w:rsidR="00991CE0" w:rsidRPr="00991CE0" w:rsidRDefault="00991CE0">
      <w:pPr>
        <w:rPr>
          <w:i/>
        </w:rPr>
      </w:pPr>
    </w:p>
    <w:p w:rsidR="00991CE0" w:rsidRDefault="00991CE0"/>
    <w:p w:rsidR="002609E5" w:rsidRDefault="002609E5"/>
    <w:p w:rsidR="00DE4E19" w:rsidRDefault="00DE4E19"/>
    <w:sectPr w:rsidR="00DE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5F"/>
    <w:rsid w:val="00047D38"/>
    <w:rsid w:val="0005208C"/>
    <w:rsid w:val="0006555F"/>
    <w:rsid w:val="001C105B"/>
    <w:rsid w:val="00240F69"/>
    <w:rsid w:val="002609E5"/>
    <w:rsid w:val="00332522"/>
    <w:rsid w:val="003920B6"/>
    <w:rsid w:val="00453BEB"/>
    <w:rsid w:val="004900C7"/>
    <w:rsid w:val="005E2E54"/>
    <w:rsid w:val="00600A1F"/>
    <w:rsid w:val="00765FF7"/>
    <w:rsid w:val="007C6943"/>
    <w:rsid w:val="00852CAC"/>
    <w:rsid w:val="00891F8D"/>
    <w:rsid w:val="009143BE"/>
    <w:rsid w:val="00925727"/>
    <w:rsid w:val="00986B02"/>
    <w:rsid w:val="00991CE0"/>
    <w:rsid w:val="00AB7C27"/>
    <w:rsid w:val="00D60C14"/>
    <w:rsid w:val="00DE4E19"/>
    <w:rsid w:val="00DF6B8A"/>
    <w:rsid w:val="00F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90A3"/>
  <w15:chartTrackingRefBased/>
  <w15:docId w15:val="{F93DF51C-DA5D-4585-AF2B-671B391D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ZŠ a MŠ Drozdov</cp:lastModifiedBy>
  <cp:revision>4</cp:revision>
  <dcterms:created xsi:type="dcterms:W3CDTF">2024-03-15T08:58:00Z</dcterms:created>
  <dcterms:modified xsi:type="dcterms:W3CDTF">2024-03-19T08:01:00Z</dcterms:modified>
</cp:coreProperties>
</file>